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05"/>
        <w:gridCol w:w="6515"/>
      </w:tblGrid>
      <w:tr w:rsidR="006F7C47" w:rsidRPr="00DF0398" w:rsidTr="00565BAB">
        <w:trPr>
          <w:trHeight w:val="938"/>
        </w:trPr>
        <w:tc>
          <w:tcPr>
            <w:tcW w:w="8505" w:type="dxa"/>
            <w:shd w:val="clear" w:color="auto" w:fill="auto"/>
          </w:tcPr>
          <w:p w:rsidR="006F7C47" w:rsidRPr="00DF0398" w:rsidRDefault="006F7C47">
            <w:pPr>
              <w:pStyle w:val="ae"/>
              <w:snapToGrid w:val="0"/>
              <w:jc w:val="center"/>
            </w:pPr>
          </w:p>
        </w:tc>
        <w:tc>
          <w:tcPr>
            <w:tcW w:w="6515" w:type="dxa"/>
            <w:shd w:val="clear" w:color="auto" w:fill="auto"/>
          </w:tcPr>
          <w:p w:rsidR="00033B04" w:rsidRPr="00D91C27" w:rsidRDefault="00850294" w:rsidP="00D91C27">
            <w:pPr>
              <w:spacing w:after="0" w:line="240" w:lineRule="auto"/>
              <w:ind w:right="253"/>
              <w:jc w:val="right"/>
              <w:rPr>
                <w:rFonts w:ascii="Times New Roman" w:hAnsi="Times New Roman" w:cs="Times New Roman"/>
              </w:rPr>
            </w:pPr>
            <w:r w:rsidRPr="00D91C27">
              <w:rPr>
                <w:rFonts w:ascii="Times New Roman" w:hAnsi="Times New Roman" w:cs="Times New Roman"/>
              </w:rPr>
              <w:t xml:space="preserve">Приложение </w:t>
            </w:r>
            <w:r w:rsidR="0081662F" w:rsidRPr="00D91C27">
              <w:rPr>
                <w:rFonts w:ascii="Times New Roman" w:hAnsi="Times New Roman" w:cs="Times New Roman"/>
              </w:rPr>
              <w:t>№ 2</w:t>
            </w:r>
          </w:p>
          <w:p w:rsidR="00033B04" w:rsidRPr="00D91C27" w:rsidRDefault="00033B04" w:rsidP="00D91C27">
            <w:pPr>
              <w:spacing w:after="0" w:line="240" w:lineRule="auto"/>
              <w:ind w:right="253"/>
              <w:jc w:val="right"/>
              <w:rPr>
                <w:rFonts w:ascii="Times New Roman" w:hAnsi="Times New Roman" w:cs="Times New Roman"/>
              </w:rPr>
            </w:pPr>
            <w:r w:rsidRPr="00D91C27">
              <w:rPr>
                <w:rFonts w:ascii="Times New Roman" w:hAnsi="Times New Roman" w:cs="Times New Roman"/>
              </w:rPr>
              <w:t xml:space="preserve">к Положению о проведении </w:t>
            </w:r>
          </w:p>
          <w:p w:rsidR="006F7C47" w:rsidRPr="00D91C27" w:rsidRDefault="00033B04" w:rsidP="00D91C27">
            <w:pPr>
              <w:ind w:right="253"/>
              <w:jc w:val="right"/>
            </w:pPr>
            <w:r w:rsidRPr="00D91C27">
              <w:rPr>
                <w:rFonts w:ascii="Times New Roman" w:hAnsi="Times New Roman" w:cs="Times New Roman"/>
                <w:lang w:val="en-US"/>
              </w:rPr>
              <w:t>V</w:t>
            </w:r>
            <w:r w:rsidR="006E1603">
              <w:rPr>
                <w:rFonts w:ascii="Times New Roman" w:hAnsi="Times New Roman" w:cs="Times New Roman"/>
                <w:lang w:val="en-US"/>
              </w:rPr>
              <w:t>I</w:t>
            </w:r>
            <w:r w:rsidR="00E71330">
              <w:rPr>
                <w:rFonts w:ascii="Times New Roman" w:hAnsi="Times New Roman" w:cs="Times New Roman"/>
                <w:lang w:val="en-US"/>
              </w:rPr>
              <w:t>I</w:t>
            </w:r>
            <w:r w:rsidRPr="00D91C27">
              <w:rPr>
                <w:rFonts w:ascii="Times New Roman" w:hAnsi="Times New Roman" w:cs="Times New Roman"/>
              </w:rPr>
              <w:t xml:space="preserve"> Межрегионального конкурса «Созвездие Юга»</w:t>
            </w:r>
          </w:p>
        </w:tc>
      </w:tr>
    </w:tbl>
    <w:p w:rsidR="006F7C47" w:rsidRPr="00DF0398" w:rsidRDefault="006F7C47">
      <w:pPr>
        <w:pStyle w:val="a6"/>
      </w:pPr>
    </w:p>
    <w:tbl>
      <w:tblPr>
        <w:tblStyle w:val="af0"/>
        <w:tblW w:w="15360" w:type="dxa"/>
        <w:tblLayout w:type="fixed"/>
        <w:tblLook w:val="04A0"/>
      </w:tblPr>
      <w:tblGrid>
        <w:gridCol w:w="15360"/>
      </w:tblGrid>
      <w:tr w:rsidR="00103205" w:rsidRPr="00DF0398" w:rsidTr="00DF0398">
        <w:trPr>
          <w:trHeight w:val="1276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0"/>
              <w:tblW w:w="15577" w:type="dxa"/>
              <w:tblLayout w:type="fixed"/>
              <w:tblLook w:val="04A0"/>
            </w:tblPr>
            <w:tblGrid>
              <w:gridCol w:w="15577"/>
            </w:tblGrid>
            <w:tr w:rsidR="00103205" w:rsidRPr="00DF0398" w:rsidTr="00DF0398">
              <w:tc>
                <w:tcPr>
                  <w:tcW w:w="155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03205" w:rsidRPr="00DF0398" w:rsidRDefault="00103205" w:rsidP="008E24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0398">
                    <w:rPr>
                      <w:rFonts w:ascii="Times New Roman" w:hAnsi="Times New Roman" w:cs="Times New Roman"/>
                      <w:b/>
                    </w:rPr>
                    <w:t xml:space="preserve">АНКЕТА-ЗАЯВКА ДЛЯ </w:t>
                  </w:r>
                  <w:r w:rsidR="00122DEC" w:rsidRPr="00DF0398">
                    <w:rPr>
                      <w:rFonts w:ascii="Times New Roman" w:hAnsi="Times New Roman" w:cs="Times New Roman"/>
                      <w:b/>
                    </w:rPr>
                    <w:t>ЮРИДИЧЕСКИХ</w:t>
                  </w:r>
                  <w:r w:rsidRPr="00DF0398">
                    <w:rPr>
                      <w:rFonts w:ascii="Times New Roman" w:hAnsi="Times New Roman" w:cs="Times New Roman"/>
                      <w:b/>
                    </w:rPr>
                    <w:t xml:space="preserve"> ЛИЦ</w:t>
                  </w:r>
                </w:p>
                <w:p w:rsidR="00033B04" w:rsidRPr="00DF0398" w:rsidRDefault="00850294" w:rsidP="00033B04">
                  <w:pPr>
                    <w:ind w:right="253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</w:rPr>
                    <w:t>на участие</w:t>
                  </w:r>
                  <w:r w:rsidR="00103205" w:rsidRPr="00DF0398">
                    <w:rPr>
                      <w:rFonts w:ascii="Times New Roman" w:hAnsi="Times New Roman" w:cs="Times New Roman"/>
                      <w:b/>
                    </w:rPr>
                    <w:t xml:space="preserve"> в </w:t>
                  </w:r>
                  <w:r w:rsidR="00033B04" w:rsidRPr="00DF0398">
                    <w:rPr>
                      <w:rFonts w:ascii="Times New Roman" w:hAnsi="Times New Roman" w:cs="Times New Roman"/>
                      <w:b/>
                      <w:lang w:val="en-US"/>
                    </w:rPr>
                    <w:t>V</w:t>
                  </w:r>
                  <w:r w:rsidR="006E1603">
                    <w:rPr>
                      <w:rFonts w:ascii="Times New Roman" w:hAnsi="Times New Roman" w:cs="Times New Roman"/>
                      <w:b/>
                      <w:lang w:val="en-US"/>
                    </w:rPr>
                    <w:t>I</w:t>
                  </w:r>
                  <w:r w:rsidR="00E71330">
                    <w:rPr>
                      <w:rFonts w:ascii="Times New Roman" w:hAnsi="Times New Roman" w:cs="Times New Roman"/>
                      <w:b/>
                      <w:lang w:val="en-US"/>
                    </w:rPr>
                    <w:t>I</w:t>
                  </w:r>
                  <w:r w:rsidR="00033B04" w:rsidRPr="00DF0398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gramStart"/>
                  <w:r w:rsidR="00033B04" w:rsidRPr="00DF0398">
                    <w:rPr>
                      <w:rFonts w:ascii="Times New Roman" w:hAnsi="Times New Roman" w:cs="Times New Roman"/>
                      <w:b/>
                    </w:rPr>
                    <w:t>Межрегиональном</w:t>
                  </w:r>
                  <w:proofErr w:type="gramEnd"/>
                  <w:r w:rsidR="00033B04" w:rsidRPr="00DF0398">
                    <w:rPr>
                      <w:rFonts w:ascii="Times New Roman" w:hAnsi="Times New Roman" w:cs="Times New Roman"/>
                      <w:b/>
                    </w:rPr>
                    <w:t xml:space="preserve"> конкурсе «Созвездие Юга»</w:t>
                  </w:r>
                </w:p>
                <w:p w:rsidR="005716DF" w:rsidRPr="00DF0398" w:rsidRDefault="005716DF" w:rsidP="00E775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tbl>
                  <w:tblPr>
                    <w:tblStyle w:val="af0"/>
                    <w:tblW w:w="15360" w:type="dxa"/>
                    <w:tblLayout w:type="fixed"/>
                    <w:tblLook w:val="04A0"/>
                  </w:tblPr>
                  <w:tblGrid>
                    <w:gridCol w:w="15360"/>
                  </w:tblGrid>
                  <w:tr w:rsidR="005716DF" w:rsidRPr="00DF0398" w:rsidTr="00DF0398">
                    <w:tc>
                      <w:tcPr>
                        <w:tcW w:w="15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tbl>
                        <w:tblPr>
                          <w:tblStyle w:val="af0"/>
                          <w:tblW w:w="15134" w:type="dxa"/>
                          <w:tblLayout w:type="fixed"/>
                          <w:tblLook w:val="04A0"/>
                        </w:tblPr>
                        <w:tblGrid>
                          <w:gridCol w:w="15134"/>
                        </w:tblGrid>
                        <w:tr w:rsidR="005716DF" w:rsidRPr="00DF0398" w:rsidTr="00DF0398">
                          <w:tc>
                            <w:tcPr>
                              <w:tcW w:w="15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:rsidR="005716DF" w:rsidRPr="00DF0398" w:rsidRDefault="005716DF" w:rsidP="00DF0398">
                              <w:pPr>
                                <w:spacing w:after="0" w:line="240" w:lineRule="auto"/>
                                <w:ind w:right="358" w:firstLine="738"/>
                                <w:jc w:val="both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F0398">
                                <w:rPr>
                                  <w:rFonts w:ascii="Times New Roman" w:hAnsi="Times New Roman" w:cs="Times New Roman"/>
                                </w:rPr>
                                <w:t xml:space="preserve">Для участия в конкурсе творческого коллектива или отдельных исполнителей необходимо </w:t>
                              </w:r>
                              <w:r w:rsidR="00D91C27">
                                <w:rPr>
                                  <w:rFonts w:ascii="Times New Roman" w:hAnsi="Times New Roman" w:cs="Times New Roman"/>
                                </w:rPr>
                                <w:t>заключить договор с организатором конкурса - г</w:t>
                              </w:r>
                              <w:r w:rsidR="00D91C27" w:rsidRPr="00DF0398">
                                <w:rPr>
                                  <w:rFonts w:ascii="Times New Roman" w:hAnsi="Times New Roman" w:cs="Times New Roman"/>
                                </w:rPr>
                                <w:t>осударственн</w:t>
                              </w:r>
                              <w:r w:rsidR="00D91C27">
                                <w:rPr>
                                  <w:rFonts w:ascii="Times New Roman" w:hAnsi="Times New Roman" w:cs="Times New Roman"/>
                                </w:rPr>
                                <w:t>ым</w:t>
                              </w:r>
                              <w:r w:rsidR="00D91C27" w:rsidRPr="00DF0398">
                                <w:rPr>
                                  <w:rFonts w:ascii="Times New Roman" w:hAnsi="Times New Roman" w:cs="Times New Roman"/>
                                </w:rPr>
                                <w:t xml:space="preserve"> бюджетн</w:t>
                              </w:r>
                              <w:r w:rsidR="00D91C27">
                                <w:rPr>
                                  <w:rFonts w:ascii="Times New Roman" w:hAnsi="Times New Roman" w:cs="Times New Roman"/>
                                </w:rPr>
                                <w:t>ым</w:t>
                              </w:r>
                              <w:r w:rsidR="00D91C27" w:rsidRPr="00DF0398">
                                <w:rPr>
                                  <w:rFonts w:ascii="Times New Roman" w:hAnsi="Times New Roman" w:cs="Times New Roman"/>
                                </w:rPr>
                                <w:t xml:space="preserve"> научно-творческ</w:t>
                              </w:r>
                              <w:r w:rsidR="00D91C27">
                                <w:rPr>
                                  <w:rFonts w:ascii="Times New Roman" w:hAnsi="Times New Roman" w:cs="Times New Roman"/>
                                </w:rPr>
                                <w:t>им</w:t>
                              </w:r>
                              <w:r w:rsidR="00D91C27" w:rsidRPr="00DF0398">
                                <w:rPr>
                                  <w:rFonts w:ascii="Times New Roman" w:hAnsi="Times New Roman" w:cs="Times New Roman"/>
                                </w:rPr>
                                <w:t xml:space="preserve"> учреждени</w:t>
                              </w:r>
                              <w:r w:rsidR="00D91C27">
                                <w:rPr>
                                  <w:rFonts w:ascii="Times New Roman" w:hAnsi="Times New Roman" w:cs="Times New Roman"/>
                                </w:rPr>
                                <w:t>ем</w:t>
                              </w:r>
                              <w:r w:rsidR="00D91C27" w:rsidRPr="00DF0398">
                                <w:rPr>
                                  <w:rFonts w:ascii="Times New Roman" w:hAnsi="Times New Roman" w:cs="Times New Roman"/>
                                </w:rPr>
                                <w:t xml:space="preserve"> культуры Краснодарского края «Кубанский казачий хор»</w:t>
                              </w:r>
                              <w:r w:rsidR="00D91C27">
                                <w:rPr>
                                  <w:rFonts w:ascii="Times New Roman" w:hAnsi="Times New Roman" w:cs="Times New Roman"/>
                                </w:rPr>
                                <w:t>. Для этого необходимо отправить</w:t>
                              </w:r>
                              <w:bookmarkStart w:id="0" w:name="_GoBack"/>
                              <w:bookmarkEnd w:id="0"/>
                              <w:r w:rsidRPr="00DF0398">
                                <w:rPr>
                                  <w:rFonts w:ascii="Times New Roman" w:hAnsi="Times New Roman" w:cs="Times New Roman"/>
                                </w:rPr>
                                <w:t xml:space="preserve"> на электронный</w:t>
                              </w:r>
                              <w:r w:rsidR="00850294">
                                <w:rPr>
                                  <w:rFonts w:ascii="Times New Roman" w:hAnsi="Times New Roman" w:cs="Times New Roman"/>
                                </w:rPr>
                                <w:t xml:space="preserve"> адрес организатора конкурса –</w:t>
                              </w:r>
                              <w:hyperlink r:id="rId4" w:history="1">
                                <w:r w:rsidR="00850294" w:rsidRPr="00850294">
                                  <w:rPr>
                                    <w:rStyle w:val="af1"/>
                                    <w:rFonts w:ascii="Times New Roman" w:hAnsi="Times New Roman" w:cs="Times New Roman"/>
                                    <w:b/>
                                    <w:color w:val="auto"/>
                                    <w:lang w:val="en-US"/>
                                  </w:rPr>
                                  <w:t>sozvezdie</w:t>
                                </w:r>
                                <w:r w:rsidR="00850294" w:rsidRPr="00850294">
                                  <w:rPr>
                                    <w:rStyle w:val="af1"/>
                                    <w:rFonts w:ascii="Times New Roman" w:hAnsi="Times New Roman" w:cs="Times New Roman"/>
                                    <w:b/>
                                    <w:color w:val="auto"/>
                                  </w:rPr>
                                  <w:t>@</w:t>
                                </w:r>
                                <w:r w:rsidR="00850294" w:rsidRPr="00850294">
                                  <w:rPr>
                                    <w:rStyle w:val="af1"/>
                                    <w:rFonts w:ascii="Times New Roman" w:hAnsi="Times New Roman" w:cs="Times New Roman"/>
                                    <w:b/>
                                    <w:color w:val="auto"/>
                                    <w:lang w:val="en-US"/>
                                  </w:rPr>
                                  <w:t>kkx</w:t>
                                </w:r>
                                <w:r w:rsidR="00850294" w:rsidRPr="00850294">
                                  <w:rPr>
                                    <w:rStyle w:val="af1"/>
                                    <w:rFonts w:ascii="Times New Roman" w:hAnsi="Times New Roman" w:cs="Times New Roman"/>
                                    <w:b/>
                                    <w:color w:val="auto"/>
                                  </w:rPr>
                                  <w:t>.</w:t>
                                </w:r>
                                <w:r w:rsidR="00850294" w:rsidRPr="00850294">
                                  <w:rPr>
                                    <w:rStyle w:val="af1"/>
                                    <w:rFonts w:ascii="Times New Roman" w:hAnsi="Times New Roman" w:cs="Times New Roman"/>
                                    <w:b/>
                                    <w:color w:val="auto"/>
                                    <w:lang w:val="en-US"/>
                                  </w:rPr>
                                  <w:t>ru</w:t>
                                </w:r>
                              </w:hyperlink>
                              <w:r w:rsidR="00850294">
                                <w:rPr>
                                  <w:rFonts w:ascii="Times New Roman" w:hAnsi="Times New Roman" w:cs="Times New Roman"/>
                                  <w:color w:val="00B0F0"/>
                                </w:rPr>
                                <w:t xml:space="preserve"> </w:t>
                              </w:r>
                              <w:r w:rsidRPr="00DF0398">
                                <w:rPr>
                                  <w:rFonts w:ascii="Times New Roman" w:hAnsi="Times New Roman" w:cs="Times New Roman"/>
                                </w:rPr>
                                <w:t>следующие документы (ОДНОВРЕМЕННО):</w:t>
                              </w:r>
                            </w:p>
                            <w:p w:rsidR="005716DF" w:rsidRPr="00396866" w:rsidRDefault="005716DF" w:rsidP="00850294">
                              <w:pPr>
                                <w:spacing w:after="0" w:line="240" w:lineRule="auto"/>
                                <w:ind w:right="358" w:firstLine="669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-</w:t>
                              </w:r>
                              <w:r w:rsidR="00DF0398"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реквизиты организации</w:t>
                              </w:r>
                              <w:r w:rsidR="008C42AD"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  <w:r w:rsidR="008E247E"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в формате </w:t>
                              </w:r>
                              <w:r w:rsidR="008C42AD" w:rsidRPr="00396866">
                                <w:rPr>
                                  <w:rFonts w:ascii="Times New Roman" w:hAnsi="Times New Roman" w:cs="Times New Roman"/>
                                  <w:b/>
                                  <w:lang w:val="en-US"/>
                                </w:rPr>
                                <w:t>WORD</w:t>
                              </w: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;</w:t>
                              </w:r>
                            </w:p>
                            <w:p w:rsidR="00850294" w:rsidRPr="00396866" w:rsidRDefault="005716DF" w:rsidP="00850294">
                              <w:pPr>
                                <w:spacing w:after="0"/>
                                <w:ind w:right="358" w:firstLine="669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- анкета-заявка высылается в формате </w:t>
                              </w: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  <w:lang w:val="en-US"/>
                                </w:rPr>
                                <w:t>PDF</w:t>
                              </w: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(с печатью и подписью направ</w:t>
                              </w:r>
                              <w:r w:rsidR="008E247E"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ляющей организации) и в формате</w:t>
                              </w: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  <w:lang w:val="en-US"/>
                                </w:rPr>
                                <w:t>WORD</w:t>
                              </w: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(для копирования данных в дипломы);</w:t>
                              </w:r>
                            </w:p>
                            <w:p w:rsidR="00850294" w:rsidRPr="00396866" w:rsidRDefault="00850294" w:rsidP="00850294">
                              <w:pPr>
                                <w:spacing w:after="0"/>
                                <w:ind w:right="358" w:firstLine="669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- заявление о согласии на обработку персональных данных (с подписью) высылается в формате PDF или фото:</w:t>
                              </w:r>
                            </w:p>
                            <w:p w:rsidR="00850294" w:rsidRDefault="00850294" w:rsidP="00850294">
                              <w:pPr>
                                <w:spacing w:after="0"/>
                                <w:ind w:right="358" w:firstLine="669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i/>
                                </w:rPr>
                              </w:pPr>
                              <w:r w:rsidRPr="00850294">
                                <w:rPr>
                                  <w:rFonts w:ascii="Times New Roman" w:hAnsi="Times New Roman" w:cs="Times New Roman"/>
                                  <w:b/>
                                  <w:i/>
                                </w:rPr>
                                <w:t xml:space="preserve">для творческого коллектива заполняется только руководителем; </w:t>
                              </w:r>
                            </w:p>
                            <w:p w:rsidR="00850294" w:rsidRDefault="00850294" w:rsidP="00850294">
                              <w:pPr>
                                <w:spacing w:after="0"/>
                                <w:ind w:right="358" w:firstLine="669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i/>
                                </w:rPr>
                              </w:pPr>
                              <w:r w:rsidRPr="00850294">
                                <w:rPr>
                                  <w:rFonts w:ascii="Times New Roman" w:hAnsi="Times New Roman" w:cs="Times New Roman"/>
                                  <w:b/>
                                  <w:i/>
                                </w:rPr>
                                <w:t xml:space="preserve">для отдельного (несовершеннолетнего) исполнителя заполняется родителем и преподавателем участника; </w:t>
                              </w:r>
                            </w:p>
                            <w:p w:rsidR="00850294" w:rsidRDefault="00850294" w:rsidP="00850294">
                              <w:pPr>
                                <w:spacing w:after="0"/>
                                <w:ind w:right="358" w:firstLine="669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i/>
                                </w:rPr>
                              </w:pPr>
                              <w:r w:rsidRPr="00850294">
                                <w:rPr>
                                  <w:rFonts w:ascii="Times New Roman" w:hAnsi="Times New Roman" w:cs="Times New Roman"/>
                                  <w:b/>
                                  <w:i/>
                                </w:rPr>
                                <w:t>для отдельного исполнителя (старше 18 лет) заполняется самим участником и преподавателем (при наличии).</w:t>
                              </w:r>
                            </w:p>
                            <w:p w:rsidR="00850294" w:rsidRPr="00396866" w:rsidRDefault="00850294" w:rsidP="00850294">
                              <w:pPr>
                                <w:spacing w:after="0"/>
                                <w:ind w:right="358" w:firstLine="669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- список участников в формате PDF с печатью и подписью направляющей организации (</w:t>
                              </w: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 xml:space="preserve">для очной формы </w:t>
                              </w:r>
                              <w:r w:rsidR="00396866" w:rsidRPr="00396866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проведения</w:t>
                              </w: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);</w:t>
                              </w:r>
                            </w:p>
                            <w:p w:rsidR="00396866" w:rsidRPr="00396866" w:rsidRDefault="00396866" w:rsidP="00850294">
                              <w:pPr>
                                <w:spacing w:after="0"/>
                                <w:ind w:right="358" w:firstLine="669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- ссылка на </w:t>
                              </w:r>
                              <w:proofErr w:type="spellStart"/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фонограмму+видеоконтент</w:t>
                              </w:r>
                              <w:proofErr w:type="spellEnd"/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(для очной формы проведения).</w:t>
                              </w:r>
                            </w:p>
                            <w:p w:rsidR="00DB05C6" w:rsidRDefault="00DB05C6" w:rsidP="00850294">
                              <w:pPr>
                                <w:spacing w:after="0"/>
                                <w:ind w:right="358" w:firstLine="669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- </w:t>
                              </w:r>
                              <w:r w:rsidR="00850294"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ссылка на видеоматериал (</w:t>
                              </w:r>
                              <w:r w:rsidR="00850294" w:rsidRPr="00396866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 xml:space="preserve">для заочной формы </w:t>
                              </w:r>
                              <w:proofErr w:type="spellStart"/>
                              <w:r w:rsidR="00850294" w:rsidRPr="00396866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у</w:t>
                              </w:r>
                              <w:r w:rsidR="00396866" w:rsidRPr="00396866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проведения</w:t>
                              </w:r>
                              <w:proofErr w:type="spellEnd"/>
                              <w:r w:rsidR="00850294"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).</w:t>
                              </w:r>
                            </w:p>
                            <w:p w:rsidR="00396866" w:rsidRPr="00396866" w:rsidRDefault="00396866" w:rsidP="00850294">
                              <w:pPr>
                                <w:spacing w:after="0"/>
                                <w:ind w:right="358" w:firstLine="669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:rsidR="005716DF" w:rsidRPr="00DF0398" w:rsidRDefault="005716DF" w:rsidP="00DF0398">
                              <w:pPr>
                                <w:spacing w:after="0"/>
                                <w:ind w:right="358" w:firstLine="709"/>
                                <w:jc w:val="both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F0398">
                                <w:rPr>
                                  <w:rFonts w:ascii="Times New Roman" w:hAnsi="Times New Roman" w:cs="Times New Roman"/>
                                </w:rPr>
                                <w:t>Оплата суммы указанной в договоре, производится по безналичному расчету платежным поручением путем перечисления ЗАКАЗЧИКОМ денежных средств на лицевой счет ИСПОЛНИТЕЛЯ, согласно условиям договора.</w:t>
                              </w:r>
                            </w:p>
                            <w:p w:rsidR="008E247E" w:rsidRPr="00DF0398" w:rsidRDefault="008E247E" w:rsidP="008E24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:rsidR="00850294" w:rsidRDefault="00850294" w:rsidP="008E24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:rsidR="00850294" w:rsidRDefault="00850294" w:rsidP="008E24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:rsidR="00850294" w:rsidRDefault="00850294" w:rsidP="008E24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:rsidR="00850294" w:rsidRDefault="00850294" w:rsidP="008E24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:rsidR="00850294" w:rsidRDefault="00850294" w:rsidP="008E24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:rsidR="00850294" w:rsidRDefault="00850294" w:rsidP="008E24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:rsidR="00850294" w:rsidRDefault="00850294" w:rsidP="008E24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:rsidR="00396866" w:rsidRDefault="00396866" w:rsidP="008E24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:rsidR="00396866" w:rsidRPr="00396866" w:rsidRDefault="005716DF" w:rsidP="008E24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DF039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 xml:space="preserve">Участник, подписанием настоящей анкеты, обязуется соблюдать и исполнять требования настоящего Положения </w:t>
                              </w:r>
                            </w:p>
                            <w:p w:rsidR="00396866" w:rsidRDefault="00396866" w:rsidP="008E24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:rsidR="005716DF" w:rsidRPr="00DF0398" w:rsidRDefault="005716DF" w:rsidP="008E24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DF039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АНКЕТА-ЗАЯВКА ДЛЯ </w:t>
                              </w:r>
                              <w:r w:rsidR="008C42AD" w:rsidRPr="00DF039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ЮРИДИЧЕСКИХ</w:t>
                              </w:r>
                              <w:r w:rsidRPr="00DF039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ЛИЦ</w:t>
                              </w:r>
                            </w:p>
                            <w:p w:rsidR="00396866" w:rsidRDefault="00396866" w:rsidP="008E247E">
                              <w:pPr>
                                <w:spacing w:after="0" w:line="240" w:lineRule="auto"/>
                                <w:ind w:right="-25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:rsidR="008E247E" w:rsidRPr="00DF0398" w:rsidRDefault="008E247E" w:rsidP="008E247E">
                              <w:pPr>
                                <w:spacing w:after="0" w:line="240" w:lineRule="auto"/>
                                <w:ind w:right="-25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DF039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ВНИМАНИЕ!!!</w:t>
                              </w:r>
                            </w:p>
                            <w:p w:rsidR="008E247E" w:rsidRPr="00DF0398" w:rsidRDefault="008E247E" w:rsidP="008E247E">
                              <w:pPr>
                                <w:spacing w:after="0" w:line="240" w:lineRule="auto"/>
                                <w:ind w:right="-25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F0398">
                                <w:rPr>
                                  <w:rFonts w:ascii="Times New Roman" w:hAnsi="Times New Roman" w:cs="Times New Roman"/>
                                </w:rPr>
                                <w:t>Необходимо внести данные согласно Образцу, которые копируются в Диплом.</w:t>
                              </w:r>
                            </w:p>
                            <w:p w:rsidR="008E247E" w:rsidRPr="00DF0398" w:rsidRDefault="008E247E" w:rsidP="008E247E">
                              <w:pPr>
                                <w:spacing w:after="0" w:line="240" w:lineRule="auto"/>
                                <w:ind w:right="-25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F0398">
                                <w:rPr>
                                  <w:rFonts w:ascii="Times New Roman" w:hAnsi="Times New Roman" w:cs="Times New Roman"/>
                                </w:rPr>
                                <w:t>За допущенные в Дипломе неточности Оргкомитет ответственности не несет.</w:t>
                              </w:r>
                            </w:p>
                            <w:p w:rsidR="005716DF" w:rsidRPr="00DF0398" w:rsidRDefault="005716DF" w:rsidP="008E24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:rsidR="005716DF" w:rsidRPr="00DF0398" w:rsidRDefault="005716DF" w:rsidP="00746D5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</w:tr>
                </w:tbl>
                <w:p w:rsidR="005716DF" w:rsidRPr="00DF0398" w:rsidRDefault="005716DF" w:rsidP="00746D5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03205" w:rsidRPr="00DF0398" w:rsidRDefault="00103205" w:rsidP="00571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3205" w:rsidRPr="00DF0398" w:rsidTr="00DF0398">
        <w:trPr>
          <w:trHeight w:val="848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0"/>
              <w:tblW w:w="15168" w:type="dxa"/>
              <w:tblLayout w:type="fixed"/>
              <w:tblLook w:val="04A0"/>
            </w:tblPr>
            <w:tblGrid>
              <w:gridCol w:w="562"/>
              <w:gridCol w:w="5367"/>
              <w:gridCol w:w="1547"/>
              <w:gridCol w:w="1756"/>
              <w:gridCol w:w="1962"/>
              <w:gridCol w:w="1842"/>
              <w:gridCol w:w="2132"/>
            </w:tblGrid>
            <w:tr w:rsidR="003B4B8C" w:rsidRPr="00DF0398" w:rsidTr="003B4B8C">
              <w:tc>
                <w:tcPr>
                  <w:tcW w:w="56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B4B8C" w:rsidRPr="00671ACC" w:rsidRDefault="003B4B8C" w:rsidP="000D6AF0">
                  <w:pPr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</w:rPr>
                  </w:pPr>
                  <w:r w:rsidRPr="00671ACC">
                    <w:rPr>
                      <w:rFonts w:ascii="Times New Roman" w:hAnsi="Times New Roman" w:cs="Times New Roman"/>
                    </w:rPr>
                    <w:lastRenderedPageBreak/>
                    <w:t xml:space="preserve">№ </w:t>
                  </w:r>
                  <w:proofErr w:type="spellStart"/>
                  <w:proofErr w:type="gramStart"/>
                  <w:r w:rsidRPr="00671ACC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  <w:proofErr w:type="gramEnd"/>
                  <w:r w:rsidRPr="00671ACC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671ACC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</w:p>
              </w:tc>
              <w:tc>
                <w:tcPr>
                  <w:tcW w:w="536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B4B8C" w:rsidRPr="00671ACC" w:rsidRDefault="003B4B8C" w:rsidP="000D6AF0">
                  <w:pPr>
                    <w:spacing w:after="0" w:line="240" w:lineRule="auto"/>
                    <w:ind w:right="253"/>
                    <w:rPr>
                      <w:rFonts w:ascii="Times New Roman" w:hAnsi="Times New Roman" w:cs="Times New Roman"/>
                    </w:rPr>
                  </w:pPr>
                  <w:r w:rsidRPr="00671ACC">
                    <w:rPr>
                      <w:rFonts w:ascii="Times New Roman" w:hAnsi="Times New Roman" w:cs="Times New Roman"/>
                    </w:rPr>
                    <w:t xml:space="preserve">Название коллектива или </w:t>
                  </w:r>
                  <w:r>
                    <w:rPr>
                      <w:rFonts w:ascii="Times New Roman" w:hAnsi="Times New Roman" w:cs="Times New Roman"/>
                    </w:rPr>
                    <w:t>ФИО участника,</w:t>
                  </w:r>
                </w:p>
                <w:p w:rsidR="003B4B8C" w:rsidRPr="00671ACC" w:rsidRDefault="003B4B8C" w:rsidP="000D6AF0">
                  <w:pPr>
                    <w:spacing w:after="0" w:line="240" w:lineRule="auto"/>
                    <w:ind w:right="25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полное название</w:t>
                  </w:r>
                  <w:r w:rsidRPr="00671ACC">
                    <w:rPr>
                      <w:rFonts w:ascii="Times New Roman" w:hAnsi="Times New Roman" w:cs="Times New Roman"/>
                    </w:rPr>
                    <w:t xml:space="preserve"> учреждения/организации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3B4B8C" w:rsidRDefault="003B4B8C" w:rsidP="000D6AF0">
                  <w:pPr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</w:rPr>
                  </w:pPr>
                  <w:r w:rsidRPr="00671ACC">
                    <w:rPr>
                      <w:rFonts w:ascii="Times New Roman" w:hAnsi="Times New Roman" w:cs="Times New Roman"/>
                    </w:rPr>
                    <w:t>ФИО и звание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71ACC">
                    <w:rPr>
                      <w:rFonts w:ascii="Times New Roman" w:hAnsi="Times New Roman" w:cs="Times New Roman"/>
                    </w:rPr>
                    <w:t>руководителя/педагога/концерт</w:t>
                  </w:r>
                  <w:r>
                    <w:rPr>
                      <w:rFonts w:ascii="Times New Roman" w:hAnsi="Times New Roman" w:cs="Times New Roman"/>
                    </w:rPr>
                    <w:t>мейстера</w:t>
                  </w:r>
                </w:p>
                <w:p w:rsidR="003B4B8C" w:rsidRDefault="003B4B8C" w:rsidP="000D6AF0">
                  <w:pPr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</w:rPr>
                  </w:pPr>
                  <w:r w:rsidRPr="00671ACC">
                    <w:rPr>
                      <w:rFonts w:ascii="Times New Roman" w:hAnsi="Times New Roman" w:cs="Times New Roman"/>
                    </w:rPr>
                    <w:t>Номер телефона участ</w:t>
                  </w:r>
                  <w:r>
                    <w:rPr>
                      <w:rFonts w:ascii="Times New Roman" w:hAnsi="Times New Roman" w:cs="Times New Roman"/>
                    </w:rPr>
                    <w:t>ника или руководителя</w:t>
                  </w:r>
                  <w:r w:rsidRPr="00671ACC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3B4B8C" w:rsidRPr="00671ACC" w:rsidRDefault="003B4B8C" w:rsidP="000D6AF0">
                  <w:pPr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71ACC">
                    <w:rPr>
                      <w:rFonts w:ascii="Times New Roman" w:hAnsi="Times New Roman" w:cs="Times New Roman"/>
                    </w:rPr>
                    <w:t>e-mail</w:t>
                  </w:r>
                  <w:proofErr w:type="spellEnd"/>
                </w:p>
              </w:tc>
              <w:tc>
                <w:tcPr>
                  <w:tcW w:w="154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B4B8C" w:rsidRPr="00671ACC" w:rsidRDefault="003B4B8C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 w:rsidRPr="00671ACC">
                    <w:rPr>
                      <w:rFonts w:ascii="Times New Roman" w:hAnsi="Times New Roman" w:cs="Times New Roman"/>
                    </w:rPr>
                    <w:t>Номинация</w:t>
                  </w:r>
                </w:p>
                <w:p w:rsidR="003B4B8C" w:rsidRPr="00671ACC" w:rsidRDefault="003B4B8C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 w:rsidRPr="00671ACC">
                    <w:rPr>
                      <w:rFonts w:ascii="Times New Roman" w:hAnsi="Times New Roman" w:cs="Times New Roman"/>
                    </w:rPr>
                    <w:t>Направление</w:t>
                  </w:r>
                </w:p>
                <w:p w:rsidR="003B4B8C" w:rsidRDefault="003B4B8C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Форма участия</w:t>
                  </w:r>
                </w:p>
                <w:p w:rsidR="003B4B8C" w:rsidRPr="00671ACC" w:rsidRDefault="003B4B8C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очно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/заочно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B4B8C" w:rsidRDefault="003B4B8C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Количество участников</w:t>
                  </w:r>
                  <w:r w:rsidRPr="00671AC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В</w:t>
                  </w:r>
                  <w:r w:rsidRPr="00671ACC">
                    <w:rPr>
                      <w:rFonts w:ascii="Times New Roman" w:hAnsi="Times New Roman" w:cs="Times New Roman"/>
                    </w:rPr>
                    <w:t>озрастная категория</w:t>
                  </w:r>
                </w:p>
                <w:p w:rsidR="003B4B8C" w:rsidRPr="00996FD8" w:rsidRDefault="003B4B8C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996FD8">
                    <w:rPr>
                      <w:rFonts w:ascii="Times New Roman" w:hAnsi="Times New Roman" w:cs="Times New Roman"/>
                      <w:u w:val="single"/>
                    </w:rPr>
                    <w:t>коллектива</w:t>
                  </w:r>
                </w:p>
                <w:p w:rsidR="003B4B8C" w:rsidRPr="00671ACC" w:rsidRDefault="003B4B8C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Точный возраст </w:t>
                  </w:r>
                  <w:r w:rsidRPr="00996FD8">
                    <w:rPr>
                      <w:rFonts w:ascii="Times New Roman" w:hAnsi="Times New Roman" w:cs="Times New Roman"/>
                      <w:u w:val="single"/>
                    </w:rPr>
                    <w:t>солиста</w:t>
                  </w:r>
                </w:p>
              </w:tc>
              <w:tc>
                <w:tcPr>
                  <w:tcW w:w="196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B4B8C" w:rsidRPr="00671ACC" w:rsidRDefault="003B4B8C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Программа выступления</w:t>
                  </w:r>
                </w:p>
                <w:p w:rsidR="003B4B8C" w:rsidRDefault="003B4B8C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Хронометраж</w:t>
                  </w:r>
                </w:p>
                <w:p w:rsidR="003B4B8C" w:rsidRPr="001505C4" w:rsidRDefault="003B4B8C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(если </w:t>
                  </w:r>
                  <w:proofErr w:type="spellStart"/>
                  <w:r w:rsidRPr="00647181">
                    <w:rPr>
                      <w:rFonts w:ascii="Times New Roman" w:hAnsi="Times New Roman" w:cs="Times New Roman"/>
                    </w:rPr>
                    <w:t>a`cappella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– указать)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B4B8C" w:rsidRPr="00C32310" w:rsidRDefault="003B4B8C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996FD8">
                    <w:rPr>
                      <w:rFonts w:ascii="Times New Roman" w:hAnsi="Times New Roman" w:cs="Times New Roman"/>
                      <w:b/>
                    </w:rPr>
                    <w:t xml:space="preserve">Для </w:t>
                  </w:r>
                  <w:r>
                    <w:rPr>
                      <w:rFonts w:ascii="Times New Roman" w:hAnsi="Times New Roman" w:cs="Times New Roman"/>
                      <w:b/>
                    </w:rPr>
                    <w:t>за</w:t>
                  </w:r>
                  <w:r w:rsidRPr="00996FD8">
                    <w:rPr>
                      <w:rFonts w:ascii="Times New Roman" w:hAnsi="Times New Roman" w:cs="Times New Roman"/>
                      <w:b/>
                    </w:rPr>
                    <w:t>очной</w:t>
                  </w:r>
                  <w:r w:rsidRPr="00C021FC">
                    <w:rPr>
                      <w:rFonts w:ascii="Times New Roman" w:hAnsi="Times New Roman" w:cs="Times New Roman"/>
                    </w:rPr>
                    <w:t xml:space="preserve"> формы участия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</w:tcBorders>
                </w:tcPr>
                <w:p w:rsidR="003B4B8C" w:rsidRPr="00671ACC" w:rsidRDefault="003B4B8C" w:rsidP="000D6AF0">
                  <w:pPr>
                    <w:tabs>
                      <w:tab w:val="left" w:pos="317"/>
                    </w:tabs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 w:rsidRPr="00996FD8">
                    <w:rPr>
                      <w:rFonts w:ascii="Times New Roman" w:hAnsi="Times New Roman" w:cs="Times New Roman"/>
                      <w:b/>
                    </w:rPr>
                    <w:t>Для очной</w:t>
                  </w:r>
                  <w:r w:rsidRPr="00C021FC">
                    <w:rPr>
                      <w:rFonts w:ascii="Times New Roman" w:hAnsi="Times New Roman" w:cs="Times New Roman"/>
                    </w:rPr>
                    <w:t xml:space="preserve"> формы участия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техничес</w:t>
                  </w:r>
                  <w:r w:rsidRPr="00671ACC">
                    <w:rPr>
                      <w:rFonts w:ascii="Times New Roman" w:hAnsi="Times New Roman" w:cs="Times New Roman"/>
                    </w:rPr>
                    <w:t>кий</w:t>
                  </w:r>
                  <w:proofErr w:type="gramEnd"/>
                  <w:r w:rsidRPr="00671AC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71ACC">
                    <w:rPr>
                      <w:rFonts w:ascii="Times New Roman" w:hAnsi="Times New Roman" w:cs="Times New Roman"/>
                    </w:rPr>
                    <w:t>райдер</w:t>
                  </w:r>
                  <w:proofErr w:type="spellEnd"/>
                  <w:r w:rsidRPr="00671ACC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3B4B8C" w:rsidRPr="00647181" w:rsidRDefault="003B4B8C" w:rsidP="000D6AF0">
                  <w:pPr>
                    <w:tabs>
                      <w:tab w:val="left" w:pos="317"/>
                    </w:tabs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 w:rsidRPr="00671ACC">
                    <w:rPr>
                      <w:rFonts w:ascii="Times New Roman" w:hAnsi="Times New Roman" w:cs="Times New Roman"/>
                    </w:rPr>
                    <w:t xml:space="preserve">(стулья, </w:t>
                  </w:r>
                  <w:proofErr w:type="spellStart"/>
                  <w:proofErr w:type="gramStart"/>
                  <w:r w:rsidRPr="00671ACC">
                    <w:rPr>
                      <w:rFonts w:ascii="Times New Roman" w:hAnsi="Times New Roman" w:cs="Times New Roman"/>
                    </w:rPr>
                    <w:t>микро-фоны</w:t>
                  </w:r>
                  <w:proofErr w:type="spellEnd"/>
                  <w:proofErr w:type="gramEnd"/>
                  <w:r w:rsidRPr="00671ACC">
                    <w:rPr>
                      <w:rFonts w:ascii="Times New Roman" w:hAnsi="Times New Roman" w:cs="Times New Roman"/>
                    </w:rPr>
                    <w:t xml:space="preserve"> и т.д.)</w:t>
                  </w:r>
                </w:p>
              </w:tc>
            </w:tr>
            <w:tr w:rsidR="003B4B8C" w:rsidRPr="00DF0398" w:rsidTr="003B4B8C">
              <w:tc>
                <w:tcPr>
                  <w:tcW w:w="562" w:type="dxa"/>
                  <w:shd w:val="clear" w:color="auto" w:fill="auto"/>
                </w:tcPr>
                <w:p w:rsidR="003B4B8C" w:rsidRPr="00671ACC" w:rsidRDefault="003B4B8C" w:rsidP="000D6AF0">
                  <w:pPr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</w:rPr>
                  </w:pPr>
                  <w:r w:rsidRPr="00671AC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367" w:type="dxa"/>
                  <w:shd w:val="clear" w:color="auto" w:fill="auto"/>
                </w:tcPr>
                <w:p w:rsidR="003B4B8C" w:rsidRDefault="003B4B8C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76C87">
                    <w:rPr>
                      <w:rFonts w:ascii="Times New Roman" w:hAnsi="Times New Roman" w:cs="Times New Roman"/>
                      <w:b/>
                    </w:rPr>
                    <w:t>(Образец текста для диплома)</w:t>
                  </w:r>
                </w:p>
                <w:p w:rsidR="003B4B8C" w:rsidRDefault="003B4B8C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B4B8C" w:rsidRPr="00671ACC" w:rsidRDefault="003B4B8C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71ACC">
                    <w:rPr>
                      <w:rFonts w:ascii="Times New Roman" w:hAnsi="Times New Roman" w:cs="Times New Roman"/>
                      <w:b/>
                    </w:rPr>
                    <w:t>Народная вокальная группа «Полюшко»</w:t>
                  </w:r>
                </w:p>
                <w:p w:rsidR="003B4B8C" w:rsidRPr="00671ACC" w:rsidRDefault="003B4B8C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 w:rsidRPr="00671ACC">
                    <w:rPr>
                      <w:rFonts w:ascii="Times New Roman" w:hAnsi="Times New Roman" w:cs="Times New Roman"/>
                    </w:rPr>
                    <w:t>муниципального учреждения культуры</w:t>
                  </w:r>
                </w:p>
                <w:p w:rsidR="003B4B8C" w:rsidRPr="00671ACC" w:rsidRDefault="003B4B8C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 w:rsidRPr="00671ACC">
                    <w:rPr>
                      <w:rFonts w:ascii="Times New Roman" w:hAnsi="Times New Roman" w:cs="Times New Roman"/>
                    </w:rPr>
                    <w:t>«</w:t>
                  </w:r>
                  <w:proofErr w:type="spellStart"/>
                  <w:r w:rsidRPr="00671ACC">
                    <w:rPr>
                      <w:rFonts w:ascii="Times New Roman" w:hAnsi="Times New Roman" w:cs="Times New Roman"/>
                    </w:rPr>
                    <w:t>Калниболотский</w:t>
                  </w:r>
                  <w:proofErr w:type="spellEnd"/>
                  <w:r w:rsidRPr="00671AC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71ACC">
                    <w:rPr>
                      <w:rFonts w:ascii="Times New Roman" w:hAnsi="Times New Roman" w:cs="Times New Roman"/>
                    </w:rPr>
                    <w:t>культурно-досуговый</w:t>
                  </w:r>
                  <w:proofErr w:type="spellEnd"/>
                  <w:r w:rsidRPr="00671ACC">
                    <w:rPr>
                      <w:rFonts w:ascii="Times New Roman" w:hAnsi="Times New Roman" w:cs="Times New Roman"/>
                    </w:rPr>
                    <w:t xml:space="preserve"> центр»</w:t>
                  </w:r>
                </w:p>
                <w:p w:rsidR="003B4B8C" w:rsidRPr="00671ACC" w:rsidRDefault="003B4B8C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 w:rsidRPr="00671ACC">
                    <w:rPr>
                      <w:rFonts w:ascii="Times New Roman" w:hAnsi="Times New Roman" w:cs="Times New Roman"/>
                    </w:rPr>
                    <w:t>муниципального образования</w:t>
                  </w:r>
                </w:p>
                <w:p w:rsidR="003B4B8C" w:rsidRPr="00671ACC" w:rsidRDefault="003B4B8C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71ACC">
                    <w:rPr>
                      <w:rFonts w:ascii="Times New Roman" w:hAnsi="Times New Roman" w:cs="Times New Roman"/>
                    </w:rPr>
                    <w:t>Новопокровский</w:t>
                  </w:r>
                  <w:proofErr w:type="spellEnd"/>
                  <w:r w:rsidRPr="00671ACC">
                    <w:rPr>
                      <w:rFonts w:ascii="Times New Roman" w:hAnsi="Times New Roman" w:cs="Times New Roman"/>
                    </w:rPr>
                    <w:t xml:space="preserve"> район Краснодарского края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3B4B8C" w:rsidRPr="00671ACC" w:rsidRDefault="003B4B8C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 w:rsidRPr="00671ACC">
                    <w:rPr>
                      <w:rFonts w:ascii="Times New Roman" w:hAnsi="Times New Roman" w:cs="Times New Roman"/>
                    </w:rPr>
                    <w:t>руководитель Головко Александр Николаевич,</w:t>
                  </w:r>
                </w:p>
                <w:p w:rsidR="003B4B8C" w:rsidRDefault="006E1603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«З</w:t>
                  </w:r>
                  <w:r w:rsidR="003B4B8C" w:rsidRPr="00671ACC">
                    <w:rPr>
                      <w:rFonts w:ascii="Times New Roman" w:hAnsi="Times New Roman" w:cs="Times New Roman"/>
                    </w:rPr>
                    <w:t>аслуженный работник культуры Кубани</w:t>
                  </w:r>
                  <w:r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3B4B8C" w:rsidRDefault="003B4B8C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B4B8C" w:rsidRPr="00671ACC" w:rsidRDefault="003B4B8C" w:rsidP="000D6AF0">
                  <w:pPr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 (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ххх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) ___           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e-mail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____</w:t>
                  </w:r>
                </w:p>
              </w:tc>
              <w:tc>
                <w:tcPr>
                  <w:tcW w:w="1547" w:type="dxa"/>
                  <w:shd w:val="clear" w:color="auto" w:fill="auto"/>
                </w:tcPr>
                <w:p w:rsidR="003B4B8C" w:rsidRDefault="003B4B8C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Вокальное искусство</w:t>
                  </w:r>
                  <w:r w:rsidRPr="00671AC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Народное</w:t>
                  </w:r>
                </w:p>
                <w:p w:rsidR="003B4B8C" w:rsidRPr="00671ACC" w:rsidRDefault="003B4B8C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Очно</w:t>
                  </w:r>
                  <w:proofErr w:type="spellEnd"/>
                </w:p>
              </w:tc>
              <w:tc>
                <w:tcPr>
                  <w:tcW w:w="1756" w:type="dxa"/>
                  <w:shd w:val="clear" w:color="auto" w:fill="auto"/>
                </w:tcPr>
                <w:p w:rsidR="003B4B8C" w:rsidRPr="00671ACC" w:rsidRDefault="003B4B8C" w:rsidP="000D6AF0">
                  <w:pPr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671ACC">
                    <w:rPr>
                      <w:rFonts w:ascii="Times New Roman" w:hAnsi="Times New Roman" w:cs="Times New Roman"/>
                    </w:rPr>
                    <w:t xml:space="preserve"> человек, </w:t>
                  </w:r>
                </w:p>
                <w:p w:rsidR="003B4B8C" w:rsidRPr="00671ACC" w:rsidRDefault="003B4B8C" w:rsidP="000D6AF0">
                  <w:pPr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</w:rPr>
                  </w:pPr>
                  <w:r w:rsidRPr="00671ACC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671ACC">
                    <w:rPr>
                      <w:rFonts w:ascii="Times New Roman" w:hAnsi="Times New Roman" w:cs="Times New Roman"/>
                    </w:rPr>
                    <w:t xml:space="preserve"> лет</w:t>
                  </w:r>
                </w:p>
              </w:tc>
              <w:tc>
                <w:tcPr>
                  <w:tcW w:w="1962" w:type="dxa"/>
                  <w:shd w:val="clear" w:color="auto" w:fill="auto"/>
                </w:tcPr>
                <w:p w:rsidR="003B4B8C" w:rsidRDefault="003B4B8C" w:rsidP="000D6AF0">
                  <w:pPr>
                    <w:spacing w:after="0" w:line="240" w:lineRule="auto"/>
                    <w:ind w:right="25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Название песни, (</w:t>
                  </w:r>
                  <w:r w:rsidRPr="00671ACC">
                    <w:rPr>
                      <w:rFonts w:ascii="Times New Roman" w:hAnsi="Times New Roman" w:cs="Times New Roman"/>
                    </w:rPr>
                    <w:t xml:space="preserve">авторы), </w:t>
                  </w:r>
                </w:p>
                <w:p w:rsidR="003B4B8C" w:rsidRPr="00671ACC" w:rsidRDefault="003B4B8C" w:rsidP="000D6AF0">
                  <w:pPr>
                    <w:spacing w:after="0" w:line="240" w:lineRule="auto"/>
                    <w:ind w:right="253"/>
                    <w:rPr>
                      <w:rFonts w:ascii="Times New Roman" w:hAnsi="Times New Roman" w:cs="Times New Roman"/>
                    </w:rPr>
                  </w:pPr>
                  <w:r w:rsidRPr="00671ACC">
                    <w:rPr>
                      <w:rFonts w:ascii="Times New Roman" w:hAnsi="Times New Roman" w:cs="Times New Roman"/>
                    </w:rPr>
                    <w:t>2.50 мин.</w:t>
                  </w:r>
                </w:p>
                <w:p w:rsidR="003B4B8C" w:rsidRPr="00671ACC" w:rsidRDefault="003B4B8C" w:rsidP="000D6AF0">
                  <w:pPr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3B4B8C" w:rsidRPr="001505C4" w:rsidRDefault="003B4B8C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1505C4">
                    <w:rPr>
                      <w:rFonts w:ascii="Times New Roman" w:hAnsi="Times New Roman" w:cs="Times New Roman"/>
                    </w:rPr>
                    <w:t xml:space="preserve">Ссылка на </w:t>
                  </w:r>
                  <w:proofErr w:type="spellStart"/>
                  <w:proofErr w:type="gramStart"/>
                  <w:r w:rsidRPr="001505C4">
                    <w:rPr>
                      <w:rFonts w:ascii="Times New Roman" w:hAnsi="Times New Roman" w:cs="Times New Roman"/>
                    </w:rPr>
                    <w:t>видеома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1505C4">
                    <w:rPr>
                      <w:rFonts w:ascii="Times New Roman" w:hAnsi="Times New Roman" w:cs="Times New Roman"/>
                    </w:rPr>
                    <w:t>териал</w:t>
                  </w:r>
                  <w:proofErr w:type="spellEnd"/>
                  <w:proofErr w:type="gramEnd"/>
                </w:p>
              </w:tc>
              <w:tc>
                <w:tcPr>
                  <w:tcW w:w="2132" w:type="dxa"/>
                </w:tcPr>
                <w:p w:rsidR="003B4B8C" w:rsidRDefault="003B4B8C" w:rsidP="000D6AF0">
                  <w:pPr>
                    <w:tabs>
                      <w:tab w:val="left" w:pos="317"/>
                    </w:tabs>
                    <w:spacing w:after="0" w:line="240" w:lineRule="auto"/>
                    <w:ind w:right="25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стул и микрофон на стойке для аккомпа</w:t>
                  </w:r>
                  <w:r w:rsidRPr="00671ACC">
                    <w:rPr>
                      <w:rFonts w:ascii="Times New Roman" w:hAnsi="Times New Roman" w:cs="Times New Roman"/>
                    </w:rPr>
                    <w:t>ниатора</w:t>
                  </w:r>
                </w:p>
                <w:p w:rsidR="003B4B8C" w:rsidRDefault="003B4B8C" w:rsidP="000D6AF0">
                  <w:pPr>
                    <w:tabs>
                      <w:tab w:val="left" w:pos="317"/>
                    </w:tabs>
                    <w:spacing w:after="0" w:line="240" w:lineRule="auto"/>
                    <w:ind w:right="253"/>
                    <w:rPr>
                      <w:rFonts w:ascii="Times New Roman" w:hAnsi="Times New Roman" w:cs="Times New Roman"/>
                    </w:rPr>
                  </w:pPr>
                </w:p>
                <w:p w:rsidR="003B4B8C" w:rsidRPr="001505C4" w:rsidRDefault="003B4B8C" w:rsidP="000D6AF0">
                  <w:pPr>
                    <w:tabs>
                      <w:tab w:val="left" w:pos="317"/>
                    </w:tabs>
                    <w:spacing w:after="0" w:line="240" w:lineRule="auto"/>
                    <w:ind w:right="253"/>
                    <w:rPr>
                      <w:rFonts w:ascii="Times New Roman" w:hAnsi="Times New Roman" w:cs="Times New Roman"/>
                    </w:rPr>
                  </w:pPr>
                  <w:r w:rsidRPr="001505C4">
                    <w:rPr>
                      <w:rFonts w:ascii="Times New Roman" w:hAnsi="Times New Roman" w:cs="Times New Roman"/>
                    </w:rPr>
                    <w:t xml:space="preserve">Ссылка на фонограмму, </w:t>
                  </w:r>
                  <w:proofErr w:type="spellStart"/>
                  <w:r w:rsidRPr="001505C4">
                    <w:rPr>
                      <w:rFonts w:ascii="Times New Roman" w:hAnsi="Times New Roman" w:cs="Times New Roman"/>
                    </w:rPr>
                    <w:t>видеоконтент</w:t>
                  </w:r>
                  <w:proofErr w:type="spellEnd"/>
                </w:p>
              </w:tc>
            </w:tr>
          </w:tbl>
          <w:p w:rsidR="00103205" w:rsidRPr="00DF0398" w:rsidRDefault="00103205" w:rsidP="008E2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B4B8C" w:rsidRDefault="003B4B8C" w:rsidP="00565BAB">
      <w:pPr>
        <w:spacing w:line="240" w:lineRule="auto"/>
        <w:ind w:left="-1134" w:right="-850" w:firstLine="1276"/>
        <w:rPr>
          <w:rFonts w:ascii="Times New Roman" w:hAnsi="Times New Roman" w:cs="Times New Roman"/>
          <w:b/>
        </w:rPr>
      </w:pPr>
    </w:p>
    <w:p w:rsidR="00565BAB" w:rsidRPr="00565BAB" w:rsidRDefault="003B4B8C" w:rsidP="00565BAB">
      <w:pPr>
        <w:spacing w:line="240" w:lineRule="auto"/>
        <w:ind w:left="-1134" w:right="-850" w:firstLine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 </w:t>
      </w:r>
      <w:r w:rsidR="00565BAB" w:rsidRPr="00565BAB">
        <w:rPr>
          <w:rFonts w:ascii="Times New Roman" w:hAnsi="Times New Roman" w:cs="Times New Roman"/>
        </w:rPr>
        <w:t>руководителя/участника</w:t>
      </w:r>
    </w:p>
    <w:p w:rsidR="00565BAB" w:rsidRPr="00565BAB" w:rsidRDefault="00565BAB" w:rsidP="00565BAB">
      <w:pPr>
        <w:spacing w:line="240" w:lineRule="auto"/>
        <w:ind w:left="-1134" w:right="-850" w:firstLine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Pr="00565BAB">
        <w:rPr>
          <w:rFonts w:ascii="Times New Roman" w:hAnsi="Times New Roman" w:cs="Times New Roman"/>
        </w:rPr>
        <w:t>МП</w:t>
      </w:r>
    </w:p>
    <w:p w:rsidR="00565BAB" w:rsidRPr="00565BAB" w:rsidRDefault="00565BAB" w:rsidP="00565BAB">
      <w:pPr>
        <w:spacing w:line="240" w:lineRule="auto"/>
        <w:ind w:left="-1134" w:right="-850" w:firstLine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____</w:t>
      </w:r>
      <w:r w:rsidRPr="00565BAB">
        <w:rPr>
          <w:rFonts w:ascii="Times New Roman" w:hAnsi="Times New Roman" w:cs="Times New Roman"/>
        </w:rPr>
        <w:t>______________________</w:t>
      </w:r>
    </w:p>
    <w:p w:rsidR="008E247E" w:rsidRPr="00565BAB" w:rsidRDefault="00565BAB" w:rsidP="00565BAB">
      <w:pPr>
        <w:spacing w:line="240" w:lineRule="auto"/>
        <w:ind w:left="-1134" w:right="-850" w:firstLine="1276"/>
        <w:rPr>
          <w:rFonts w:ascii="Times New Roman" w:hAnsi="Times New Roman" w:cs="Times New Roman"/>
          <w:i/>
        </w:rPr>
      </w:pPr>
      <w:r w:rsidRPr="00565BAB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</w:t>
      </w:r>
      <w:r w:rsidRPr="00565BAB">
        <w:rPr>
          <w:rFonts w:ascii="Times New Roman" w:hAnsi="Times New Roman" w:cs="Times New Roman"/>
          <w:i/>
        </w:rPr>
        <w:t xml:space="preserve">      дата заполнения</w:t>
      </w:r>
    </w:p>
    <w:sectPr w:rsidR="008E247E" w:rsidRPr="00565BAB" w:rsidSect="00396866">
      <w:pgSz w:w="16838" w:h="11906" w:orient="landscape"/>
      <w:pgMar w:top="993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6F7C47"/>
    <w:rsid w:val="00025F11"/>
    <w:rsid w:val="00033B04"/>
    <w:rsid w:val="000750BC"/>
    <w:rsid w:val="00103205"/>
    <w:rsid w:val="00122DEC"/>
    <w:rsid w:val="00160EF7"/>
    <w:rsid w:val="00166476"/>
    <w:rsid w:val="002011B6"/>
    <w:rsid w:val="002B5CDC"/>
    <w:rsid w:val="003936FD"/>
    <w:rsid w:val="00396866"/>
    <w:rsid w:val="003A5111"/>
    <w:rsid w:val="003B4B8C"/>
    <w:rsid w:val="004C05CB"/>
    <w:rsid w:val="00526333"/>
    <w:rsid w:val="00565BAB"/>
    <w:rsid w:val="005716DF"/>
    <w:rsid w:val="00593BCF"/>
    <w:rsid w:val="00656A53"/>
    <w:rsid w:val="00683153"/>
    <w:rsid w:val="006A6E26"/>
    <w:rsid w:val="006E1603"/>
    <w:rsid w:val="006F7C47"/>
    <w:rsid w:val="00723CF5"/>
    <w:rsid w:val="007258DA"/>
    <w:rsid w:val="00746D51"/>
    <w:rsid w:val="007723D7"/>
    <w:rsid w:val="0081662F"/>
    <w:rsid w:val="00824533"/>
    <w:rsid w:val="00831D2F"/>
    <w:rsid w:val="00850294"/>
    <w:rsid w:val="00852E25"/>
    <w:rsid w:val="00861A27"/>
    <w:rsid w:val="008C42AD"/>
    <w:rsid w:val="008E247E"/>
    <w:rsid w:val="00933574"/>
    <w:rsid w:val="00992AC6"/>
    <w:rsid w:val="00A3347A"/>
    <w:rsid w:val="00A56CEF"/>
    <w:rsid w:val="00B6621A"/>
    <w:rsid w:val="00BA7DD9"/>
    <w:rsid w:val="00BE12F3"/>
    <w:rsid w:val="00C3032C"/>
    <w:rsid w:val="00C81F1D"/>
    <w:rsid w:val="00D05414"/>
    <w:rsid w:val="00D17D21"/>
    <w:rsid w:val="00D438E8"/>
    <w:rsid w:val="00D91C27"/>
    <w:rsid w:val="00DB05C6"/>
    <w:rsid w:val="00DE5167"/>
    <w:rsid w:val="00DF0398"/>
    <w:rsid w:val="00E71330"/>
    <w:rsid w:val="00E7756E"/>
    <w:rsid w:val="00EB1CC6"/>
    <w:rsid w:val="00F67CE8"/>
    <w:rsid w:val="00FF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33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D36A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6D5B3E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C328E1"/>
  </w:style>
  <w:style w:type="character" w:customStyle="1" w:styleId="a5">
    <w:name w:val="Нижний колонтитул Знак"/>
    <w:basedOn w:val="a0"/>
    <w:uiPriority w:val="99"/>
    <w:qFormat/>
    <w:rsid w:val="00C328E1"/>
  </w:style>
  <w:style w:type="character" w:customStyle="1" w:styleId="ListLabel1">
    <w:name w:val="ListLabel 1"/>
    <w:qFormat/>
    <w:rsid w:val="00526333"/>
  </w:style>
  <w:style w:type="character" w:customStyle="1" w:styleId="ListLabel2">
    <w:name w:val="ListLabel 2"/>
    <w:qFormat/>
    <w:rsid w:val="00526333"/>
    <w:rPr>
      <w:rFonts w:ascii="Times New Roman" w:hAnsi="Times New Roman" w:cs="Times New Roman"/>
    </w:rPr>
  </w:style>
  <w:style w:type="character" w:customStyle="1" w:styleId="ListLabel3">
    <w:name w:val="ListLabel 3"/>
    <w:qFormat/>
    <w:rsid w:val="00526333"/>
    <w:rPr>
      <w:rFonts w:ascii="Times New Roman" w:hAnsi="Times New Roman" w:cs="Times New Roman"/>
      <w:lang w:val="en-US"/>
    </w:rPr>
  </w:style>
  <w:style w:type="character" w:customStyle="1" w:styleId="ListLabel4">
    <w:name w:val="ListLabel 4"/>
    <w:qFormat/>
    <w:rsid w:val="00526333"/>
    <w:rPr>
      <w:rFonts w:ascii="Times New Roman" w:hAnsi="Times New Roman" w:cs="Times New Roman"/>
    </w:rPr>
  </w:style>
  <w:style w:type="character" w:customStyle="1" w:styleId="ListLabel5">
    <w:name w:val="ListLabel 5"/>
    <w:qFormat/>
    <w:rsid w:val="00526333"/>
    <w:rPr>
      <w:rFonts w:ascii="Times New Roman" w:hAnsi="Times New Roman" w:cs="Times New Roman"/>
      <w:lang w:val="en-US"/>
    </w:rPr>
  </w:style>
  <w:style w:type="paragraph" w:customStyle="1" w:styleId="1">
    <w:name w:val="Заголовок1"/>
    <w:basedOn w:val="a"/>
    <w:next w:val="a6"/>
    <w:qFormat/>
    <w:rsid w:val="0052633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526333"/>
    <w:pPr>
      <w:spacing w:after="140"/>
    </w:pPr>
  </w:style>
  <w:style w:type="paragraph" w:styleId="a7">
    <w:name w:val="List"/>
    <w:basedOn w:val="a6"/>
    <w:rsid w:val="00526333"/>
  </w:style>
  <w:style w:type="paragraph" w:styleId="a8">
    <w:name w:val="caption"/>
    <w:basedOn w:val="a"/>
    <w:qFormat/>
    <w:rsid w:val="00526333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526333"/>
    <w:pPr>
      <w:suppressLineNumbers/>
    </w:pPr>
  </w:style>
  <w:style w:type="paragraph" w:styleId="aa">
    <w:name w:val="List Paragraph"/>
    <w:basedOn w:val="a"/>
    <w:uiPriority w:val="34"/>
    <w:qFormat/>
    <w:rsid w:val="00AA2ECF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BD36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C328E1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C328E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таблицы"/>
    <w:basedOn w:val="a"/>
    <w:qFormat/>
    <w:rsid w:val="00526333"/>
    <w:pPr>
      <w:suppressLineNumbers/>
    </w:pPr>
  </w:style>
  <w:style w:type="paragraph" w:customStyle="1" w:styleId="af">
    <w:name w:val="Заголовок таблицы"/>
    <w:basedOn w:val="ae"/>
    <w:qFormat/>
    <w:rsid w:val="00526333"/>
    <w:pPr>
      <w:jc w:val="center"/>
    </w:pPr>
    <w:rPr>
      <w:b/>
      <w:bCs/>
    </w:rPr>
  </w:style>
  <w:style w:type="table" w:styleId="af0">
    <w:name w:val="Table Grid"/>
    <w:basedOn w:val="a1"/>
    <w:uiPriority w:val="59"/>
    <w:rsid w:val="006F1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656A5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6A5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D36A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6D5B3E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C328E1"/>
  </w:style>
  <w:style w:type="character" w:customStyle="1" w:styleId="a5">
    <w:name w:val="Нижний колонтитул Знак"/>
    <w:basedOn w:val="a0"/>
    <w:uiPriority w:val="99"/>
    <w:qFormat/>
    <w:rsid w:val="00C328E1"/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ascii="Times New Roman" w:hAnsi="Times New Roman" w:cs="Times New Roman"/>
    </w:rPr>
  </w:style>
  <w:style w:type="character" w:customStyle="1" w:styleId="ListLabel3">
    <w:name w:val="ListLabel 3"/>
    <w:qFormat/>
    <w:rPr>
      <w:rFonts w:ascii="Times New Roman" w:hAnsi="Times New Roman" w:cs="Times New Roman"/>
      <w:lang w:val="en-US"/>
    </w:rPr>
  </w:style>
  <w:style w:type="character" w:customStyle="1" w:styleId="ListLabel4">
    <w:name w:val="ListLabel 4"/>
    <w:qFormat/>
    <w:rPr>
      <w:rFonts w:ascii="Times New Roman" w:hAnsi="Times New Roman" w:cs="Times New Roman"/>
    </w:rPr>
  </w:style>
  <w:style w:type="character" w:customStyle="1" w:styleId="ListLabel5">
    <w:name w:val="ListLabel 5"/>
    <w:qFormat/>
    <w:rPr>
      <w:rFonts w:ascii="Times New Roman" w:hAnsi="Times New Roman" w:cs="Times New Roman"/>
      <w:lang w:val="en-US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List Paragraph"/>
    <w:basedOn w:val="a"/>
    <w:uiPriority w:val="34"/>
    <w:qFormat/>
    <w:rsid w:val="00AA2ECF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BD36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C328E1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C328E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59"/>
    <w:rsid w:val="006F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656A5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6A5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zvezdie@kk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Нашева</dc:creator>
  <dc:description/>
  <cp:lastModifiedBy>VSkz</cp:lastModifiedBy>
  <cp:revision>49</cp:revision>
  <cp:lastPrinted>2022-08-18T14:13:00Z</cp:lastPrinted>
  <dcterms:created xsi:type="dcterms:W3CDTF">2021-01-12T07:58:00Z</dcterms:created>
  <dcterms:modified xsi:type="dcterms:W3CDTF">2024-08-15T12:23:00Z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